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3" w:rsidRDefault="00BC447F" w:rsidP="0057492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推動</w:t>
      </w:r>
      <w:r>
        <w:rPr>
          <w:rFonts w:hint="eastAsia"/>
          <w:b/>
          <w:sz w:val="36"/>
          <w:szCs w:val="36"/>
        </w:rPr>
        <w:t>校園每週一天營養午餐無肉日</w:t>
      </w:r>
      <w:r w:rsidR="004E545E">
        <w:rPr>
          <w:rFonts w:hint="eastAsia"/>
          <w:b/>
          <w:sz w:val="36"/>
          <w:szCs w:val="36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37"/>
      </w:tblGrid>
      <w:tr w:rsidR="00CE74B3" w:rsidTr="00522FB3">
        <w:trPr>
          <w:trHeight w:val="5203"/>
        </w:trPr>
        <w:tc>
          <w:tcPr>
            <w:tcW w:w="8237" w:type="dxa"/>
          </w:tcPr>
          <w:p w:rsidR="00CE74B3" w:rsidRDefault="00BC447F" w:rsidP="0057492A">
            <w:pPr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95246A4" wp14:editId="146CEF80">
                  <wp:extent cx="4784652" cy="358877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8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44" cy="358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522FB3">
        <w:trPr>
          <w:trHeight w:val="559"/>
        </w:trPr>
        <w:tc>
          <w:tcPr>
            <w:tcW w:w="8237" w:type="dxa"/>
          </w:tcPr>
          <w:p w:rsidR="00CE74B3" w:rsidRPr="004E545E" w:rsidRDefault="00BC447F" w:rsidP="005749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每週五推動生活環保無肉日</w:t>
            </w:r>
          </w:p>
        </w:tc>
      </w:tr>
      <w:tr w:rsidR="00CE74B3" w:rsidTr="00522FB3">
        <w:trPr>
          <w:trHeight w:val="5634"/>
        </w:trPr>
        <w:tc>
          <w:tcPr>
            <w:tcW w:w="8237" w:type="dxa"/>
          </w:tcPr>
          <w:p w:rsidR="00CE74B3" w:rsidRPr="00BC447F" w:rsidRDefault="00BC447F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00DB5FD" wp14:editId="390B8F17">
                  <wp:extent cx="4667693" cy="3501052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8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563" cy="350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522FB3">
        <w:trPr>
          <w:trHeight w:val="140"/>
        </w:trPr>
        <w:tc>
          <w:tcPr>
            <w:tcW w:w="8237" w:type="dxa"/>
          </w:tcPr>
          <w:p w:rsidR="00CE74B3" w:rsidRPr="004E545E" w:rsidRDefault="00522FB3" w:rsidP="005749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每週五推動生活環保無肉日</w:t>
            </w:r>
          </w:p>
        </w:tc>
      </w:tr>
      <w:tr w:rsidR="004E545E" w:rsidTr="00522FB3">
        <w:trPr>
          <w:trHeight w:val="5917"/>
        </w:trPr>
        <w:tc>
          <w:tcPr>
            <w:tcW w:w="8237" w:type="dxa"/>
          </w:tcPr>
          <w:p w:rsidR="004E545E" w:rsidRDefault="00522FB3" w:rsidP="00CE74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2422EBD8" wp14:editId="6ABE944F">
                  <wp:extent cx="4699591" cy="3524976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800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469" cy="352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5E" w:rsidTr="00522FB3">
        <w:trPr>
          <w:trHeight w:val="697"/>
        </w:trPr>
        <w:tc>
          <w:tcPr>
            <w:tcW w:w="8237" w:type="dxa"/>
          </w:tcPr>
          <w:p w:rsidR="004E545E" w:rsidRPr="004E545E" w:rsidRDefault="00522FB3" w:rsidP="00CE74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每週五推動生活環保無肉日</w:t>
            </w:r>
          </w:p>
        </w:tc>
      </w:tr>
      <w:tr w:rsidR="004E545E" w:rsidTr="00522FB3">
        <w:trPr>
          <w:trHeight w:val="5917"/>
        </w:trPr>
        <w:tc>
          <w:tcPr>
            <w:tcW w:w="8237" w:type="dxa"/>
          </w:tcPr>
          <w:p w:rsidR="004E545E" w:rsidRDefault="00522FB3" w:rsidP="00CE74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DA398E2" wp14:editId="482CF8C8">
                  <wp:extent cx="4784651" cy="35887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800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06" cy="359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5E" w:rsidTr="00522FB3">
        <w:trPr>
          <w:trHeight w:val="697"/>
        </w:trPr>
        <w:tc>
          <w:tcPr>
            <w:tcW w:w="8237" w:type="dxa"/>
          </w:tcPr>
          <w:p w:rsidR="004E545E" w:rsidRPr="005B35DC" w:rsidRDefault="00522FB3" w:rsidP="00CE74B3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每週五推動生活環保無肉日</w:t>
            </w:r>
          </w:p>
        </w:tc>
      </w:tr>
    </w:tbl>
    <w:p w:rsidR="0057492A" w:rsidRPr="0057492A" w:rsidRDefault="0057492A" w:rsidP="0057492A">
      <w:pPr>
        <w:jc w:val="center"/>
        <w:rPr>
          <w:b/>
          <w:sz w:val="36"/>
          <w:szCs w:val="36"/>
        </w:rPr>
      </w:pPr>
    </w:p>
    <w:sectPr w:rsidR="0057492A" w:rsidRPr="005749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E51" w:rsidRDefault="00513E51" w:rsidP="00BC447F">
      <w:r>
        <w:separator/>
      </w:r>
    </w:p>
  </w:endnote>
  <w:endnote w:type="continuationSeparator" w:id="0">
    <w:p w:rsidR="00513E51" w:rsidRDefault="00513E51" w:rsidP="00BC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E51" w:rsidRDefault="00513E51" w:rsidP="00BC447F">
      <w:r>
        <w:separator/>
      </w:r>
    </w:p>
  </w:footnote>
  <w:footnote w:type="continuationSeparator" w:id="0">
    <w:p w:rsidR="00513E51" w:rsidRDefault="00513E51" w:rsidP="00BC4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2A"/>
    <w:rsid w:val="004E545E"/>
    <w:rsid w:val="00513E51"/>
    <w:rsid w:val="00522FB3"/>
    <w:rsid w:val="0057492A"/>
    <w:rsid w:val="005B35DC"/>
    <w:rsid w:val="00AE0173"/>
    <w:rsid w:val="00BC447F"/>
    <w:rsid w:val="00C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4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C44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C4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C447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C4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C44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C44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C44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朱桂芳</dc:creator>
  <cp:lastModifiedBy>朱桂芳</cp:lastModifiedBy>
  <cp:revision>2</cp:revision>
  <dcterms:created xsi:type="dcterms:W3CDTF">2012-03-15T03:38:00Z</dcterms:created>
  <dcterms:modified xsi:type="dcterms:W3CDTF">2012-03-15T03:38:00Z</dcterms:modified>
</cp:coreProperties>
</file>